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8A" w:rsidRDefault="0039209D" w:rsidP="008A6B11">
      <w:pPr>
        <w:jc w:val="center"/>
        <w:rPr>
          <w:b/>
          <w:bCs/>
          <w:rtl/>
        </w:rPr>
      </w:pPr>
      <w:r>
        <w:rPr>
          <w:rFonts w:ascii="Times New Roman" w:hAnsi="Times New Roman" w:cs="Times New Roman"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940028" wp14:editId="5AD6C783">
                <wp:simplePos x="0" y="0"/>
                <wp:positionH relativeFrom="column">
                  <wp:posOffset>4743450</wp:posOffset>
                </wp:positionH>
                <wp:positionV relativeFrom="paragraph">
                  <wp:posOffset>-789305</wp:posOffset>
                </wp:positionV>
                <wp:extent cx="1405255" cy="933450"/>
                <wp:effectExtent l="0" t="0" r="23495" b="1905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525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57B8" w:rsidRPr="00A5515B" w:rsidRDefault="00A5515B" w:rsidP="006A77E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A5515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ثالث </w:t>
                            </w:r>
                            <w:r w:rsidRPr="00A5515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 w:rsidRPr="00A5515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.......(</w:t>
                            </w:r>
                            <w:r w:rsidR="006A77E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14</w:t>
                            </w:r>
                            <w:r w:rsidRPr="00A5515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C857B8" w:rsidRPr="00A5515B" w:rsidRDefault="00A5515B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A5515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اول </w:t>
                            </w:r>
                            <w:r w:rsidRPr="0009504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كيمياء</w:t>
                            </w:r>
                            <w:r w:rsidRPr="00A5515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.......(9)</w:t>
                            </w:r>
                          </w:p>
                          <w:p w:rsidR="00124704" w:rsidRPr="00E913B2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E913B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bookmarkStart w:id="0" w:name="_GoBack"/>
                            <w:r w:rsidRPr="00D0184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0184A">
                              <w:rPr>
                                <w:rFonts w:hint="cs"/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373.5pt;margin-top:-62.15pt;width:110.65pt;height:7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">
                <v:textbox>
                  <w:txbxContent>
                    <w:p w:rsidR="00C857B8" w:rsidRPr="00A5515B" w:rsidRDefault="00A5515B" w:rsidP="006A77E0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A5515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ثالث </w:t>
                      </w:r>
                      <w:r w:rsidRPr="00A5515B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 w:rsidRPr="00A5515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.......(</w:t>
                      </w:r>
                      <w:r w:rsidR="006A77E0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14</w:t>
                      </w:r>
                      <w:r w:rsidRPr="00A5515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C857B8" w:rsidRPr="00A5515B" w:rsidRDefault="00A5515B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A5515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اول </w:t>
                      </w:r>
                      <w:r w:rsidRPr="0009504A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كيمياء</w:t>
                      </w:r>
                      <w:r w:rsidRPr="00A5515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.......(9)</w:t>
                      </w:r>
                    </w:p>
                    <w:p w:rsidR="00124704" w:rsidRPr="00E913B2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rtl/>
                          <w:lang w:bidi="ar-IQ"/>
                        </w:rPr>
                      </w:pPr>
                      <w:r w:rsidRPr="00E913B2">
                        <w:rPr>
                          <w:rFonts w:ascii="Times New Roman" w:hAnsi="Times New Roman" w:cs="Times New Roman" w:hint="cs"/>
                          <w:b/>
                          <w:bCs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bookmarkStart w:id="1" w:name="_GoBack"/>
                      <w:r w:rsidRPr="00D0184A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0184A">
                        <w:rPr>
                          <w:rFonts w:hint="cs"/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C857B8"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13DC3" wp14:editId="599B6C3B">
                <wp:simplePos x="0" y="0"/>
                <wp:positionH relativeFrom="column">
                  <wp:posOffset>-885825</wp:posOffset>
                </wp:positionH>
                <wp:positionV relativeFrom="paragraph">
                  <wp:posOffset>-798831</wp:posOffset>
                </wp:positionV>
                <wp:extent cx="1456055" cy="695325"/>
                <wp:effectExtent l="0" t="0" r="10795" b="28575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05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704" w:rsidRDefault="00A5515B" w:rsidP="00A5515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5515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اول </w:t>
                            </w:r>
                            <w:r w:rsidRPr="0009504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رياضيات</w:t>
                            </w:r>
                            <w:r w:rsidRPr="00A5515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....(12)</w:t>
                            </w:r>
                          </w:p>
                          <w:p w:rsidR="00A811B6" w:rsidRPr="00A811B6" w:rsidRDefault="00A811B6" w:rsidP="00A5515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A811B6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اول </w:t>
                            </w:r>
                            <w:r w:rsidRPr="0009504A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فيزياء</w:t>
                            </w:r>
                            <w:r w:rsidRPr="00A811B6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.........(7)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27" type="#_x0000_t202" style="position:absolute;left:0;text-align:left;margin-left:-69.75pt;margin-top:-62.9pt;width:114.6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">
                <v:textbox>
                  <w:txbxContent>
                    <w:p w:rsidR="00124704" w:rsidRDefault="00A5515B" w:rsidP="00A5515B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5515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اول </w:t>
                      </w:r>
                      <w:r w:rsidRPr="0009504A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رياضيات</w:t>
                      </w:r>
                      <w:r w:rsidRPr="00A5515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....(12)</w:t>
                      </w:r>
                    </w:p>
                    <w:p w:rsidR="00A811B6" w:rsidRPr="00A811B6" w:rsidRDefault="00A811B6" w:rsidP="00A5515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A811B6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اول </w:t>
                      </w:r>
                      <w:r w:rsidRPr="0009504A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فيزياء</w:t>
                      </w:r>
                      <w:r w:rsidRPr="00A811B6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.........(7)</w:t>
                      </w:r>
                    </w:p>
                  </w:txbxContent>
                </v:textbox>
              </v:shape>
            </w:pict>
          </mc:Fallback>
        </mc:AlternateContent>
      </w:r>
      <w:r w:rsidR="00124704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قاعة رقم </w:t>
      </w:r>
      <w:proofErr w:type="gramStart"/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</w:t>
      </w:r>
      <w:r w:rsidR="008A6B11">
        <w:rPr>
          <w:rFonts w:ascii="Times New Roman" w:hAnsi="Times New Roman" w:cs="Times New Roman"/>
          <w:b/>
          <w:bCs/>
          <w:sz w:val="36"/>
          <w:szCs w:val="36"/>
          <w:lang w:bidi="ar-IQ"/>
        </w:rPr>
        <w:t>129</w:t>
      </w:r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))  </w:t>
      </w:r>
      <w:proofErr w:type="gramEnd"/>
    </w:p>
    <w:tbl>
      <w:tblPr>
        <w:tblStyle w:val="a5"/>
        <w:bidiVisual/>
        <w:tblW w:w="11101" w:type="dxa"/>
        <w:jc w:val="center"/>
        <w:tblLook w:val="04A0" w:firstRow="1" w:lastRow="0" w:firstColumn="1" w:lastColumn="0" w:noHBand="0" w:noVBand="1"/>
      </w:tblPr>
      <w:tblGrid>
        <w:gridCol w:w="1616"/>
        <w:gridCol w:w="1655"/>
        <w:gridCol w:w="1638"/>
        <w:gridCol w:w="1500"/>
        <w:gridCol w:w="1595"/>
        <w:gridCol w:w="1501"/>
        <w:gridCol w:w="1596"/>
      </w:tblGrid>
      <w:tr w:rsidR="00614D15" w:rsidTr="002675F9">
        <w:trPr>
          <w:trHeight w:val="1335"/>
          <w:jc w:val="center"/>
        </w:trPr>
        <w:tc>
          <w:tcPr>
            <w:tcW w:w="1616" w:type="dxa"/>
          </w:tcPr>
          <w:p w:rsidR="00614D15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E770E2" w:rsidRDefault="00246B69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46B69">
              <w:rPr>
                <w:rFonts w:eastAsia="Times New Roman" w:cs="Times New Roman"/>
                <w:b/>
                <w:bCs/>
                <w:color w:val="000000"/>
                <w:rtl/>
              </w:rPr>
              <w:t>علي نعيم سوادي</w:t>
            </w:r>
          </w:p>
          <w:p w:rsidR="00E770E2" w:rsidRDefault="00E770E2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770E2" w:rsidRPr="00A7521F" w:rsidRDefault="00E770E2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5" w:type="dxa"/>
          </w:tcPr>
          <w:p w:rsidR="00B23FCC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B23FCC" w:rsidRDefault="00B23FCC" w:rsidP="00B23FC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فاطمة محمد علي مطرود</w:t>
            </w:r>
          </w:p>
        </w:tc>
        <w:tc>
          <w:tcPr>
            <w:tcW w:w="1638" w:type="dxa"/>
          </w:tcPr>
          <w:p w:rsidR="00246B69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246B69" w:rsidRDefault="00246B69" w:rsidP="00246B6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46B69">
              <w:rPr>
                <w:rFonts w:eastAsia="Times New Roman" w:cs="Times New Roman"/>
                <w:b/>
                <w:bCs/>
                <w:color w:val="000000"/>
                <w:rtl/>
              </w:rPr>
              <w:t>عماد صباح مسير</w:t>
            </w:r>
          </w:p>
        </w:tc>
        <w:tc>
          <w:tcPr>
            <w:tcW w:w="1500" w:type="dxa"/>
          </w:tcPr>
          <w:p w:rsidR="00B23FCC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B23FCC" w:rsidRDefault="00B23FCC" w:rsidP="00B23FC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كوثر رسول صخير حسين</w:t>
            </w:r>
          </w:p>
        </w:tc>
        <w:tc>
          <w:tcPr>
            <w:tcW w:w="1595" w:type="dxa"/>
          </w:tcPr>
          <w:p w:rsidR="00246B69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246B69" w:rsidRDefault="00246B69" w:rsidP="00246B6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46B69">
              <w:rPr>
                <w:rFonts w:eastAsia="Times New Roman" w:cs="Times New Roman"/>
                <w:b/>
                <w:bCs/>
                <w:color w:val="000000"/>
                <w:rtl/>
              </w:rPr>
              <w:t>عهد عبد الله فرحان</w:t>
            </w:r>
          </w:p>
        </w:tc>
        <w:tc>
          <w:tcPr>
            <w:tcW w:w="1501" w:type="dxa"/>
          </w:tcPr>
          <w:p w:rsidR="00B23FCC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B23FCC" w:rsidRDefault="00B23FCC" w:rsidP="00B23FC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محمد علي حمزة</w:t>
            </w:r>
          </w:p>
        </w:tc>
        <w:tc>
          <w:tcPr>
            <w:tcW w:w="1596" w:type="dxa"/>
          </w:tcPr>
          <w:p w:rsidR="00246B69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246B69" w:rsidRDefault="00246B69" w:rsidP="00246B6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46B69">
              <w:rPr>
                <w:rFonts w:eastAsia="Times New Roman" w:cs="Times New Roman"/>
                <w:b/>
                <w:bCs/>
                <w:color w:val="000000"/>
                <w:rtl/>
              </w:rPr>
              <w:t>غفران جاسم جبار</w:t>
            </w:r>
          </w:p>
        </w:tc>
      </w:tr>
      <w:tr w:rsidR="00614D15" w:rsidTr="002675F9">
        <w:trPr>
          <w:trHeight w:val="1632"/>
          <w:jc w:val="center"/>
        </w:trPr>
        <w:tc>
          <w:tcPr>
            <w:tcW w:w="1616" w:type="dxa"/>
          </w:tcPr>
          <w:p w:rsidR="00614D15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رياضيات </w:t>
            </w:r>
          </w:p>
          <w:p w:rsidR="00E770E2" w:rsidRDefault="00B23FC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23FC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ايلاف علي حسين ناصح</w:t>
            </w:r>
          </w:p>
          <w:p w:rsidR="00E770E2" w:rsidRDefault="00E770E2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770E2" w:rsidRPr="00A7521F" w:rsidRDefault="00E770E2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5" w:type="dxa"/>
          </w:tcPr>
          <w:p w:rsidR="00DD782F" w:rsidRDefault="00233FE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614D15" w:rsidRPr="00DD782F" w:rsidRDefault="00DD782F" w:rsidP="00DD78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782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rtl/>
              </w:rPr>
              <w:t>زهراء</w:t>
            </w:r>
            <w:r w:rsidRPr="00DD7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DD782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rtl/>
              </w:rPr>
              <w:t>بهلول</w:t>
            </w:r>
            <w:r w:rsidRPr="00DD7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DD782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rtl/>
              </w:rPr>
              <w:t>فرهود</w:t>
            </w:r>
            <w:r w:rsidRPr="00DD7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DD782F">
              <w:rPr>
                <w:rFonts w:ascii="Times New Roman" w:eastAsia="Times New Roman" w:hAnsi="Times New Roman" w:cs="Times New Roman" w:hint="eastAsia"/>
                <w:b/>
                <w:bCs/>
                <w:sz w:val="24"/>
                <w:szCs w:val="24"/>
                <w:rtl/>
              </w:rPr>
              <w:t>عويلي</w:t>
            </w:r>
          </w:p>
        </w:tc>
        <w:tc>
          <w:tcPr>
            <w:tcW w:w="1638" w:type="dxa"/>
          </w:tcPr>
          <w:p w:rsidR="00B23FCC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614D15" w:rsidRPr="00B23FCC" w:rsidRDefault="00B23FCC" w:rsidP="00B23FC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23FC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ايمان قاسم فرحان</w:t>
            </w:r>
          </w:p>
        </w:tc>
        <w:tc>
          <w:tcPr>
            <w:tcW w:w="1500" w:type="dxa"/>
          </w:tcPr>
          <w:p w:rsidR="00DD782F" w:rsidRDefault="00233FE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614D15" w:rsidRPr="00DD782F" w:rsidRDefault="00DD782F" w:rsidP="00DD78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78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زهراء حيدر حسون محمد</w:t>
            </w:r>
          </w:p>
        </w:tc>
        <w:tc>
          <w:tcPr>
            <w:tcW w:w="1595" w:type="dxa"/>
          </w:tcPr>
          <w:p w:rsidR="00B23FCC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614D15" w:rsidRPr="00B23FCC" w:rsidRDefault="00B23FCC" w:rsidP="00B23FC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23FC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أنس حميد عبد ناهي</w:t>
            </w:r>
          </w:p>
        </w:tc>
        <w:tc>
          <w:tcPr>
            <w:tcW w:w="1501" w:type="dxa"/>
          </w:tcPr>
          <w:p w:rsidR="00DD782F" w:rsidRDefault="00233FE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614D15" w:rsidRPr="00DD782F" w:rsidRDefault="00DD782F" w:rsidP="00DD78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78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زهراء عبدالكريم جبار عبود</w:t>
            </w:r>
          </w:p>
        </w:tc>
        <w:tc>
          <w:tcPr>
            <w:tcW w:w="1596" w:type="dxa"/>
          </w:tcPr>
          <w:p w:rsidR="00B23FCC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614D15" w:rsidRPr="00B23FCC" w:rsidRDefault="00B23FCC" w:rsidP="00B23FC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23FC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براق حيدر فاضل كريم</w:t>
            </w:r>
          </w:p>
        </w:tc>
      </w:tr>
      <w:tr w:rsidR="00614D15" w:rsidTr="002675F9">
        <w:trPr>
          <w:trHeight w:val="1001"/>
          <w:jc w:val="center"/>
        </w:trPr>
        <w:tc>
          <w:tcPr>
            <w:tcW w:w="1616" w:type="dxa"/>
          </w:tcPr>
          <w:p w:rsidR="00614D15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E770E2" w:rsidRDefault="00246B69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46B69">
              <w:rPr>
                <w:rFonts w:eastAsia="Times New Roman" w:cs="Times New Roman"/>
                <w:b/>
                <w:bCs/>
                <w:color w:val="000000"/>
                <w:rtl/>
              </w:rPr>
              <w:t>فاديه صبحي ياسين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770E2" w:rsidRPr="00A7521F" w:rsidRDefault="00E770E2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5" w:type="dxa"/>
          </w:tcPr>
          <w:p w:rsidR="00614D15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  <w:r w:rsidR="00B23F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:rsidR="00B23FCC" w:rsidRPr="00A7521F" w:rsidRDefault="00B23FC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محمد ناجح صفر صويح</w:t>
            </w:r>
          </w:p>
        </w:tc>
        <w:tc>
          <w:tcPr>
            <w:tcW w:w="1638" w:type="dxa"/>
          </w:tcPr>
          <w:p w:rsidR="00614D15" w:rsidRDefault="00A5515B" w:rsidP="00246B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="00246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246B69" w:rsidRPr="00A7521F" w:rsidRDefault="00246B69" w:rsidP="00246B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46B69">
              <w:rPr>
                <w:rFonts w:eastAsia="Times New Roman" w:cs="Times New Roman"/>
                <w:b/>
                <w:bCs/>
                <w:color w:val="000000"/>
                <w:rtl/>
              </w:rPr>
              <w:t>فارس فاهم ديوان</w:t>
            </w:r>
          </w:p>
        </w:tc>
        <w:tc>
          <w:tcPr>
            <w:tcW w:w="1500" w:type="dxa"/>
          </w:tcPr>
          <w:p w:rsidR="00614D15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B23FCC" w:rsidRDefault="00B23FCC" w:rsidP="00A7521F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rtl/>
                <w:lang w:bidi="ar-IQ"/>
              </w:rPr>
            </w:pPr>
            <w:proofErr w:type="gramStart"/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منتظر</w:t>
            </w:r>
            <w:proofErr w:type="gramEnd"/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 xml:space="preserve"> سعيدٌ عطية حسين</w:t>
            </w:r>
          </w:p>
          <w:p w:rsidR="00B324F7" w:rsidRDefault="00B324F7" w:rsidP="00A7521F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rtl/>
                <w:lang w:bidi="ar-IQ"/>
              </w:rPr>
            </w:pPr>
          </w:p>
          <w:p w:rsidR="00B324F7" w:rsidRPr="00A7521F" w:rsidRDefault="00B324F7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595" w:type="dxa"/>
          </w:tcPr>
          <w:p w:rsidR="00614D15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246B69" w:rsidRPr="00A7521F" w:rsidRDefault="00246B69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46B69">
              <w:rPr>
                <w:rFonts w:eastAsia="Times New Roman" w:cs="Times New Roman"/>
                <w:b/>
                <w:bCs/>
                <w:color w:val="000000"/>
                <w:rtl/>
              </w:rPr>
              <w:t>فاطمه هاشم غالب</w:t>
            </w:r>
          </w:p>
        </w:tc>
        <w:tc>
          <w:tcPr>
            <w:tcW w:w="1501" w:type="dxa"/>
          </w:tcPr>
          <w:p w:rsidR="00614D15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B23FCC" w:rsidRPr="00A7521F" w:rsidRDefault="00B23FC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مها عباس شمران عطية</w:t>
            </w:r>
          </w:p>
        </w:tc>
        <w:tc>
          <w:tcPr>
            <w:tcW w:w="1596" w:type="dxa"/>
          </w:tcPr>
          <w:p w:rsidR="00614D15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 w:rsidR="00246B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:rsidR="00246B69" w:rsidRPr="00A7521F" w:rsidRDefault="00246B69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46B69">
              <w:rPr>
                <w:rFonts w:eastAsia="Times New Roman" w:cs="Times New Roman"/>
                <w:b/>
                <w:bCs/>
                <w:color w:val="000000"/>
                <w:rtl/>
              </w:rPr>
              <w:t>كاظم ستار جبار</w:t>
            </w:r>
          </w:p>
        </w:tc>
      </w:tr>
      <w:tr w:rsidR="00614D15" w:rsidTr="002675F9">
        <w:trPr>
          <w:trHeight w:val="1632"/>
          <w:jc w:val="center"/>
        </w:trPr>
        <w:tc>
          <w:tcPr>
            <w:tcW w:w="1616" w:type="dxa"/>
          </w:tcPr>
          <w:p w:rsidR="00614D15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E770E2" w:rsidRDefault="00B23FC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23FC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بنين مجيد خضير ملوكي</w:t>
            </w:r>
          </w:p>
          <w:p w:rsidR="00E770E2" w:rsidRDefault="00E770E2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770E2" w:rsidRPr="00A7521F" w:rsidRDefault="00E770E2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5" w:type="dxa"/>
          </w:tcPr>
          <w:p w:rsidR="00DD782F" w:rsidRDefault="00233FE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614D15" w:rsidRPr="00DD782F" w:rsidRDefault="00DD782F" w:rsidP="00DD78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78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زينب ضامد سنيم سفيح</w:t>
            </w:r>
          </w:p>
        </w:tc>
        <w:tc>
          <w:tcPr>
            <w:tcW w:w="1638" w:type="dxa"/>
          </w:tcPr>
          <w:p w:rsidR="00B23FCC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614D15" w:rsidRPr="00B23FCC" w:rsidRDefault="00B23FCC" w:rsidP="00B23FC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23FC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جيهان كامل خلف جابر</w:t>
            </w:r>
          </w:p>
        </w:tc>
        <w:tc>
          <w:tcPr>
            <w:tcW w:w="1500" w:type="dxa"/>
          </w:tcPr>
          <w:p w:rsidR="00DD782F" w:rsidRDefault="00233FE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614D15" w:rsidRPr="00DD782F" w:rsidRDefault="00DD782F" w:rsidP="00DD78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78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ساره رزاق حسين عباس</w:t>
            </w:r>
          </w:p>
        </w:tc>
        <w:tc>
          <w:tcPr>
            <w:tcW w:w="1595" w:type="dxa"/>
          </w:tcPr>
          <w:p w:rsidR="00B23FCC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614D15" w:rsidRPr="00B23FCC" w:rsidRDefault="00B23FCC" w:rsidP="00B23FC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23FC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حسن علي حمد مراد</w:t>
            </w:r>
          </w:p>
        </w:tc>
        <w:tc>
          <w:tcPr>
            <w:tcW w:w="1501" w:type="dxa"/>
          </w:tcPr>
          <w:p w:rsidR="00DD782F" w:rsidRDefault="00233FE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614D15" w:rsidRPr="00DD782F" w:rsidRDefault="00DD782F" w:rsidP="00DD78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78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ساره شهيد علي عبد</w:t>
            </w:r>
          </w:p>
        </w:tc>
        <w:tc>
          <w:tcPr>
            <w:tcW w:w="1596" w:type="dxa"/>
          </w:tcPr>
          <w:p w:rsidR="00B23FCC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614D15" w:rsidRPr="00B23FCC" w:rsidRDefault="00B23FCC" w:rsidP="00B23FC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23FC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حسن ناصر حسين علوان</w:t>
            </w:r>
          </w:p>
        </w:tc>
      </w:tr>
      <w:tr w:rsidR="00614D15" w:rsidTr="002675F9">
        <w:trPr>
          <w:trHeight w:val="1669"/>
          <w:jc w:val="center"/>
        </w:trPr>
        <w:tc>
          <w:tcPr>
            <w:tcW w:w="1616" w:type="dxa"/>
          </w:tcPr>
          <w:p w:rsidR="00614D15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E770E2" w:rsidRDefault="00246B69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246B69">
              <w:rPr>
                <w:rFonts w:eastAsia="Times New Roman" w:cs="Times New Roman"/>
                <w:b/>
                <w:bCs/>
                <w:color w:val="000000"/>
                <w:rtl/>
              </w:rPr>
              <w:t>كاظم سوادي خضير</w:t>
            </w:r>
          </w:p>
          <w:p w:rsidR="00E770E2" w:rsidRDefault="00E770E2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770E2" w:rsidRDefault="00E770E2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770E2" w:rsidRPr="00A7521F" w:rsidRDefault="00E770E2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5" w:type="dxa"/>
          </w:tcPr>
          <w:p w:rsidR="00B23FCC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B23FCC" w:rsidRDefault="00B23FCC" w:rsidP="00B23FC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مؤمل عباس جواد حسن</w:t>
            </w:r>
          </w:p>
        </w:tc>
        <w:tc>
          <w:tcPr>
            <w:tcW w:w="1638" w:type="dxa"/>
          </w:tcPr>
          <w:p w:rsidR="00246B69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246B69" w:rsidRDefault="00246B69" w:rsidP="00246B6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46B69">
              <w:rPr>
                <w:rFonts w:eastAsia="Times New Roman" w:cs="Times New Roman"/>
                <w:b/>
                <w:bCs/>
                <w:color w:val="000000"/>
                <w:rtl/>
              </w:rPr>
              <w:t>كاظم نهاي حمادي</w:t>
            </w:r>
          </w:p>
        </w:tc>
        <w:tc>
          <w:tcPr>
            <w:tcW w:w="1500" w:type="dxa"/>
          </w:tcPr>
          <w:p w:rsidR="00B23FCC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B23FCC" w:rsidRDefault="00B23FCC" w:rsidP="00B23FC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ناصر حسينٌ علي حنيوٌي</w:t>
            </w:r>
          </w:p>
        </w:tc>
        <w:tc>
          <w:tcPr>
            <w:tcW w:w="1595" w:type="dxa"/>
          </w:tcPr>
          <w:p w:rsidR="00246B69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246B69" w:rsidRDefault="00246B69" w:rsidP="00246B6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46B69">
              <w:rPr>
                <w:rFonts w:eastAsia="Times New Roman" w:cs="Times New Roman"/>
                <w:b/>
                <w:bCs/>
                <w:color w:val="000000"/>
                <w:rtl/>
              </w:rPr>
              <w:t>كرار حامد حسن</w:t>
            </w:r>
          </w:p>
        </w:tc>
        <w:tc>
          <w:tcPr>
            <w:tcW w:w="1501" w:type="dxa"/>
          </w:tcPr>
          <w:p w:rsidR="00B23FCC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614D15" w:rsidRPr="00B23FCC" w:rsidRDefault="00B23FCC" w:rsidP="00B23FC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نبأ جابر عبد المنعم</w:t>
            </w:r>
          </w:p>
        </w:tc>
        <w:tc>
          <w:tcPr>
            <w:tcW w:w="1596" w:type="dxa"/>
          </w:tcPr>
          <w:p w:rsidR="00246B69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614D15" w:rsidRPr="00246B69" w:rsidRDefault="00246B69" w:rsidP="00246B69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46B69">
              <w:rPr>
                <w:rFonts w:eastAsia="Times New Roman" w:cs="Times New Roman"/>
                <w:b/>
                <w:bCs/>
                <w:color w:val="000000"/>
                <w:rtl/>
              </w:rPr>
              <w:t>كرار كاظم سهر</w:t>
            </w:r>
          </w:p>
        </w:tc>
      </w:tr>
      <w:tr w:rsidR="00614D15" w:rsidTr="002675F9">
        <w:trPr>
          <w:trHeight w:val="1669"/>
          <w:jc w:val="center"/>
        </w:trPr>
        <w:tc>
          <w:tcPr>
            <w:tcW w:w="1616" w:type="dxa"/>
          </w:tcPr>
          <w:p w:rsidR="00614D15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E770E2" w:rsidRDefault="00B23FC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23FC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حسين رحيم حسان يوسف</w:t>
            </w:r>
          </w:p>
          <w:p w:rsidR="00E770E2" w:rsidRDefault="00E770E2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E770E2" w:rsidRPr="00A7521F" w:rsidRDefault="00E770E2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5" w:type="dxa"/>
          </w:tcPr>
          <w:p w:rsidR="00614D15" w:rsidRDefault="006A77E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811B6" w:rsidRPr="00A7521F" w:rsidRDefault="0059274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92746">
              <w:rPr>
                <w:rFonts w:eastAsia="Times New Roman" w:cs="Times New Roman"/>
                <w:b/>
                <w:bCs/>
                <w:color w:val="000000"/>
                <w:rtl/>
              </w:rPr>
              <w:t>لطيفه مانع ثجيل</w:t>
            </w:r>
          </w:p>
        </w:tc>
        <w:tc>
          <w:tcPr>
            <w:tcW w:w="1638" w:type="dxa"/>
          </w:tcPr>
          <w:p w:rsidR="00B23FCC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614D15" w:rsidRPr="00B23FCC" w:rsidRDefault="00B23FCC" w:rsidP="00B23FC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23FC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حسين علي كريم خير الله</w:t>
            </w:r>
          </w:p>
        </w:tc>
        <w:tc>
          <w:tcPr>
            <w:tcW w:w="1500" w:type="dxa"/>
          </w:tcPr>
          <w:p w:rsidR="00DD782F" w:rsidRDefault="00233FE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614D15" w:rsidRPr="00DD782F" w:rsidRDefault="00DD782F" w:rsidP="00DD782F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78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ساره لايذ اجباره جلاب</w:t>
            </w:r>
          </w:p>
        </w:tc>
        <w:tc>
          <w:tcPr>
            <w:tcW w:w="1595" w:type="dxa"/>
          </w:tcPr>
          <w:p w:rsidR="00B23FCC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614D15" w:rsidRPr="00B23FCC" w:rsidRDefault="00B23FCC" w:rsidP="00B23FC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23FC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حيدر ابراهيم عبد ناجي</w:t>
            </w:r>
          </w:p>
        </w:tc>
        <w:tc>
          <w:tcPr>
            <w:tcW w:w="1501" w:type="dxa"/>
          </w:tcPr>
          <w:p w:rsidR="00592746" w:rsidRDefault="006A77E0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A811B6" w:rsidRPr="00592746" w:rsidRDefault="00592746" w:rsidP="0059274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592746">
              <w:rPr>
                <w:rFonts w:eastAsia="Times New Roman" w:cs="Times New Roman"/>
                <w:b/>
                <w:bCs/>
                <w:color w:val="000000"/>
                <w:rtl/>
              </w:rPr>
              <w:t>ليث جبير صبار</w:t>
            </w:r>
          </w:p>
        </w:tc>
        <w:tc>
          <w:tcPr>
            <w:tcW w:w="1596" w:type="dxa"/>
          </w:tcPr>
          <w:p w:rsidR="00B23FCC" w:rsidRDefault="00A5515B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614D15" w:rsidRPr="00B23FCC" w:rsidRDefault="00B23FCC" w:rsidP="00B23FC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23FCC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حيدر جبر عباس عويجل</w:t>
            </w:r>
          </w:p>
        </w:tc>
      </w:tr>
    </w:tbl>
    <w:p w:rsidR="004A5C47" w:rsidRDefault="004A5C47" w:rsidP="00A7521F">
      <w:pPr>
        <w:rPr>
          <w:b/>
          <w:bCs/>
          <w:rtl/>
        </w:rPr>
      </w:pP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عدد الطلبة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الكلي .........رقما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(   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)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...... كتابة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</w:p>
    <w:p w:rsidR="000575B6" w:rsidRPr="00EA2392" w:rsidRDefault="000575B6" w:rsidP="000575B6">
      <w:pPr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0575B6" w:rsidRPr="00EA2392" w:rsidRDefault="000575B6" w:rsidP="000575B6">
      <w:pPr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0575B6" w:rsidRPr="00EA2392" w:rsidRDefault="000575B6" w:rsidP="000575B6">
      <w:pPr>
        <w:jc w:val="right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اسم و توقيع مسؤول القاعة الامتحانية </w:t>
      </w:r>
    </w:p>
    <w:p w:rsidR="000575B6" w:rsidRPr="000575B6" w:rsidRDefault="000575B6" w:rsidP="00A7521F">
      <w:pPr>
        <w:rPr>
          <w:b/>
          <w:bCs/>
        </w:rPr>
      </w:pPr>
    </w:p>
    <w:sectPr w:rsidR="000575B6" w:rsidRPr="000575B6" w:rsidSect="006732CE">
      <w:head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80E" w:rsidRDefault="00B9080E" w:rsidP="00124704">
      <w:pPr>
        <w:spacing w:after="0" w:line="240" w:lineRule="auto"/>
      </w:pPr>
      <w:r>
        <w:separator/>
      </w:r>
    </w:p>
  </w:endnote>
  <w:endnote w:type="continuationSeparator" w:id="0">
    <w:p w:rsidR="00B9080E" w:rsidRDefault="00B9080E" w:rsidP="0012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80E" w:rsidRDefault="00B9080E" w:rsidP="00124704">
      <w:pPr>
        <w:spacing w:after="0" w:line="240" w:lineRule="auto"/>
      </w:pPr>
      <w:r>
        <w:separator/>
      </w:r>
    </w:p>
  </w:footnote>
  <w:footnote w:type="continuationSeparator" w:id="0">
    <w:p w:rsidR="00B9080E" w:rsidRDefault="00B9080E" w:rsidP="00124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219" w:rsidRPr="00902219" w:rsidRDefault="00902219" w:rsidP="00902219">
    <w:pPr>
      <w:pStyle w:val="a3"/>
      <w:jc w:val="center"/>
      <w:rPr>
        <w:rFonts w:asciiTheme="majorBidi" w:hAnsiTheme="majorBidi" w:cstheme="majorBidi"/>
        <w:b/>
        <w:bCs/>
        <w:rtl/>
      </w:rPr>
    </w:pPr>
    <w:r w:rsidRPr="00902219">
      <w:rPr>
        <w:rFonts w:asciiTheme="majorBidi" w:hAnsiTheme="majorBidi" w:cstheme="majorBidi"/>
        <w:b/>
        <w:bCs/>
        <w:rtl/>
      </w:rPr>
      <w:t xml:space="preserve">اللجنة الامتحانية المركزية في كلية العلوم </w:t>
    </w:r>
  </w:p>
  <w:p w:rsidR="00902219" w:rsidRPr="00902219" w:rsidRDefault="00902219" w:rsidP="00437E66">
    <w:pPr>
      <w:pStyle w:val="a3"/>
      <w:jc w:val="center"/>
      <w:rPr>
        <w:rFonts w:asciiTheme="majorBidi" w:hAnsiTheme="majorBidi" w:cstheme="majorBidi"/>
        <w:b/>
        <w:bCs/>
        <w:u w:val="single"/>
        <w:rtl/>
      </w:rPr>
    </w:pPr>
    <w:r w:rsidRPr="00902219">
      <w:rPr>
        <w:rFonts w:asciiTheme="majorBidi" w:hAnsiTheme="majorBidi" w:cstheme="majorBidi"/>
        <w:b/>
        <w:bCs/>
        <w:u w:val="single"/>
        <w:rtl/>
      </w:rPr>
      <w:t>الامتحانات النهائية /</w:t>
    </w:r>
    <w:r w:rsidR="00437E66">
      <w:rPr>
        <w:rFonts w:asciiTheme="majorBidi" w:hAnsiTheme="majorBidi" w:cstheme="majorBidi" w:hint="cs"/>
        <w:b/>
        <w:bCs/>
        <w:u w:val="single"/>
        <w:rtl/>
      </w:rPr>
      <w:t xml:space="preserve"> الفصل الدراسي الاول /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الدور </w:t>
    </w:r>
    <w:r w:rsidR="00437E66">
      <w:rPr>
        <w:rFonts w:asciiTheme="majorBidi" w:hAnsiTheme="majorBidi" w:cstheme="majorBidi" w:hint="cs"/>
        <w:b/>
        <w:bCs/>
        <w:u w:val="single"/>
        <w:rtl/>
        <w:lang w:bidi="ar-IQ"/>
      </w:rPr>
      <w:t>الاول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  للعام الدراسي  </w:t>
    </w:r>
    <w:r w:rsidR="00437E66">
      <w:rPr>
        <w:rFonts w:asciiTheme="majorBidi" w:hAnsiTheme="majorBidi" w:cstheme="majorBidi" w:hint="cs"/>
        <w:b/>
        <w:bCs/>
        <w:u w:val="single"/>
        <w:rtl/>
      </w:rPr>
      <w:t>2016</w:t>
    </w:r>
    <w:r w:rsidRPr="00902219">
      <w:rPr>
        <w:rFonts w:asciiTheme="majorBidi" w:hAnsiTheme="majorBidi" w:cstheme="majorBidi"/>
        <w:b/>
        <w:bCs/>
        <w:u w:val="single"/>
        <w:rtl/>
      </w:rPr>
      <w:t>-</w:t>
    </w:r>
    <w:r w:rsidR="00437E66">
      <w:rPr>
        <w:rFonts w:asciiTheme="majorBidi" w:hAnsiTheme="majorBidi" w:cstheme="majorBidi" w:hint="cs"/>
        <w:b/>
        <w:bCs/>
        <w:u w:val="single"/>
        <w:rtl/>
      </w:rPr>
      <w:t>2017</w:t>
    </w:r>
  </w:p>
  <w:p w:rsidR="00124704" w:rsidRPr="00902219" w:rsidRDefault="00124704" w:rsidP="0012470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04"/>
    <w:rsid w:val="000004E5"/>
    <w:rsid w:val="0002731B"/>
    <w:rsid w:val="000377F8"/>
    <w:rsid w:val="00040DF7"/>
    <w:rsid w:val="00044722"/>
    <w:rsid w:val="000575B6"/>
    <w:rsid w:val="00061274"/>
    <w:rsid w:val="00065A18"/>
    <w:rsid w:val="00072184"/>
    <w:rsid w:val="00086F2B"/>
    <w:rsid w:val="0009504A"/>
    <w:rsid w:val="000A246C"/>
    <w:rsid w:val="000B388D"/>
    <w:rsid w:val="000B5CC2"/>
    <w:rsid w:val="000C2C5A"/>
    <w:rsid w:val="000C59AD"/>
    <w:rsid w:val="000C5CAE"/>
    <w:rsid w:val="000E6555"/>
    <w:rsid w:val="000F0EDA"/>
    <w:rsid w:val="000F6796"/>
    <w:rsid w:val="00116E05"/>
    <w:rsid w:val="00124704"/>
    <w:rsid w:val="00130FC1"/>
    <w:rsid w:val="00157CB3"/>
    <w:rsid w:val="00163914"/>
    <w:rsid w:val="001C6095"/>
    <w:rsid w:val="001E7599"/>
    <w:rsid w:val="001F6575"/>
    <w:rsid w:val="00225170"/>
    <w:rsid w:val="00226F92"/>
    <w:rsid w:val="00233FE6"/>
    <w:rsid w:val="0023753E"/>
    <w:rsid w:val="0024141C"/>
    <w:rsid w:val="00241ECA"/>
    <w:rsid w:val="00246B69"/>
    <w:rsid w:val="00253E04"/>
    <w:rsid w:val="002675F9"/>
    <w:rsid w:val="00285B91"/>
    <w:rsid w:val="002916FA"/>
    <w:rsid w:val="002928D2"/>
    <w:rsid w:val="002929CE"/>
    <w:rsid w:val="00293DA4"/>
    <w:rsid w:val="002D1818"/>
    <w:rsid w:val="002F7147"/>
    <w:rsid w:val="00323355"/>
    <w:rsid w:val="00324692"/>
    <w:rsid w:val="0033353C"/>
    <w:rsid w:val="00342742"/>
    <w:rsid w:val="00343446"/>
    <w:rsid w:val="00343CFF"/>
    <w:rsid w:val="003469D0"/>
    <w:rsid w:val="00351CC3"/>
    <w:rsid w:val="00352264"/>
    <w:rsid w:val="00357351"/>
    <w:rsid w:val="003650C7"/>
    <w:rsid w:val="00375F34"/>
    <w:rsid w:val="003822CB"/>
    <w:rsid w:val="0039209D"/>
    <w:rsid w:val="00392800"/>
    <w:rsid w:val="003A612D"/>
    <w:rsid w:val="003B0743"/>
    <w:rsid w:val="003C29DB"/>
    <w:rsid w:val="003E1917"/>
    <w:rsid w:val="003F17CB"/>
    <w:rsid w:val="003F7B5B"/>
    <w:rsid w:val="003F7C82"/>
    <w:rsid w:val="00426D61"/>
    <w:rsid w:val="00431B04"/>
    <w:rsid w:val="00437E66"/>
    <w:rsid w:val="004501BB"/>
    <w:rsid w:val="00454FF4"/>
    <w:rsid w:val="00456D0E"/>
    <w:rsid w:val="004A0F1F"/>
    <w:rsid w:val="004A5C47"/>
    <w:rsid w:val="004C4601"/>
    <w:rsid w:val="004C72DB"/>
    <w:rsid w:val="004D0320"/>
    <w:rsid w:val="004F026E"/>
    <w:rsid w:val="004F4F16"/>
    <w:rsid w:val="0050368B"/>
    <w:rsid w:val="00517B94"/>
    <w:rsid w:val="00530259"/>
    <w:rsid w:val="00531D07"/>
    <w:rsid w:val="0055597F"/>
    <w:rsid w:val="005628B7"/>
    <w:rsid w:val="00564C74"/>
    <w:rsid w:val="005865D1"/>
    <w:rsid w:val="00592746"/>
    <w:rsid w:val="005A2C54"/>
    <w:rsid w:val="005B5E6D"/>
    <w:rsid w:val="005B651B"/>
    <w:rsid w:val="005C2FF3"/>
    <w:rsid w:val="005C47D7"/>
    <w:rsid w:val="005E3100"/>
    <w:rsid w:val="00601B68"/>
    <w:rsid w:val="00611EC5"/>
    <w:rsid w:val="00614D15"/>
    <w:rsid w:val="006217BE"/>
    <w:rsid w:val="00635B53"/>
    <w:rsid w:val="00654966"/>
    <w:rsid w:val="00660B50"/>
    <w:rsid w:val="006732CE"/>
    <w:rsid w:val="00681A16"/>
    <w:rsid w:val="006A77E0"/>
    <w:rsid w:val="006F088C"/>
    <w:rsid w:val="006F2AB0"/>
    <w:rsid w:val="006F347E"/>
    <w:rsid w:val="007018E9"/>
    <w:rsid w:val="00720279"/>
    <w:rsid w:val="00736C3B"/>
    <w:rsid w:val="007940B1"/>
    <w:rsid w:val="0079487A"/>
    <w:rsid w:val="007A2FBC"/>
    <w:rsid w:val="007A4FEE"/>
    <w:rsid w:val="007C242B"/>
    <w:rsid w:val="007C7085"/>
    <w:rsid w:val="007E4909"/>
    <w:rsid w:val="007F1E14"/>
    <w:rsid w:val="0080171D"/>
    <w:rsid w:val="00816762"/>
    <w:rsid w:val="008236A3"/>
    <w:rsid w:val="00823F1F"/>
    <w:rsid w:val="008255A2"/>
    <w:rsid w:val="00852690"/>
    <w:rsid w:val="008527C2"/>
    <w:rsid w:val="00863E87"/>
    <w:rsid w:val="008A6B11"/>
    <w:rsid w:val="008C4460"/>
    <w:rsid w:val="008D56DB"/>
    <w:rsid w:val="008D6A98"/>
    <w:rsid w:val="008F4AC9"/>
    <w:rsid w:val="009008A6"/>
    <w:rsid w:val="00902219"/>
    <w:rsid w:val="009057E8"/>
    <w:rsid w:val="0091200D"/>
    <w:rsid w:val="0093580E"/>
    <w:rsid w:val="00946002"/>
    <w:rsid w:val="00956371"/>
    <w:rsid w:val="0098610C"/>
    <w:rsid w:val="00987062"/>
    <w:rsid w:val="009A2AF5"/>
    <w:rsid w:val="009A69AA"/>
    <w:rsid w:val="009A69C6"/>
    <w:rsid w:val="009C7E19"/>
    <w:rsid w:val="009D6188"/>
    <w:rsid w:val="009F26B3"/>
    <w:rsid w:val="009F280E"/>
    <w:rsid w:val="009F5254"/>
    <w:rsid w:val="009F733F"/>
    <w:rsid w:val="00A1362C"/>
    <w:rsid w:val="00A15E31"/>
    <w:rsid w:val="00A327BE"/>
    <w:rsid w:val="00A40D38"/>
    <w:rsid w:val="00A541E7"/>
    <w:rsid w:val="00A5515B"/>
    <w:rsid w:val="00A66BD9"/>
    <w:rsid w:val="00A70912"/>
    <w:rsid w:val="00A7521F"/>
    <w:rsid w:val="00A7644E"/>
    <w:rsid w:val="00A811B6"/>
    <w:rsid w:val="00A8418B"/>
    <w:rsid w:val="00A9370B"/>
    <w:rsid w:val="00AA1A88"/>
    <w:rsid w:val="00AA459F"/>
    <w:rsid w:val="00AC2B0B"/>
    <w:rsid w:val="00AD32AF"/>
    <w:rsid w:val="00AD4703"/>
    <w:rsid w:val="00AE35AF"/>
    <w:rsid w:val="00AF1B69"/>
    <w:rsid w:val="00AF4D91"/>
    <w:rsid w:val="00B05DBC"/>
    <w:rsid w:val="00B2204D"/>
    <w:rsid w:val="00B23FCC"/>
    <w:rsid w:val="00B324F7"/>
    <w:rsid w:val="00B47AAE"/>
    <w:rsid w:val="00B54B26"/>
    <w:rsid w:val="00B80F81"/>
    <w:rsid w:val="00B83604"/>
    <w:rsid w:val="00B84672"/>
    <w:rsid w:val="00B9080E"/>
    <w:rsid w:val="00BA28C5"/>
    <w:rsid w:val="00BB48D6"/>
    <w:rsid w:val="00BB7E97"/>
    <w:rsid w:val="00BC7331"/>
    <w:rsid w:val="00BD2AF6"/>
    <w:rsid w:val="00BD2BFE"/>
    <w:rsid w:val="00C02BE4"/>
    <w:rsid w:val="00C06BE5"/>
    <w:rsid w:val="00C1189F"/>
    <w:rsid w:val="00C11DBF"/>
    <w:rsid w:val="00C129FD"/>
    <w:rsid w:val="00C350B7"/>
    <w:rsid w:val="00C53254"/>
    <w:rsid w:val="00C554A1"/>
    <w:rsid w:val="00C857B8"/>
    <w:rsid w:val="00CA3650"/>
    <w:rsid w:val="00CB60E2"/>
    <w:rsid w:val="00CC53F3"/>
    <w:rsid w:val="00CD5C6E"/>
    <w:rsid w:val="00CE398A"/>
    <w:rsid w:val="00CE3C28"/>
    <w:rsid w:val="00CF06AD"/>
    <w:rsid w:val="00CF2646"/>
    <w:rsid w:val="00CF6945"/>
    <w:rsid w:val="00D15D6E"/>
    <w:rsid w:val="00D22633"/>
    <w:rsid w:val="00D23EF6"/>
    <w:rsid w:val="00D326F6"/>
    <w:rsid w:val="00D3738E"/>
    <w:rsid w:val="00D47535"/>
    <w:rsid w:val="00D60E08"/>
    <w:rsid w:val="00D77332"/>
    <w:rsid w:val="00D8077C"/>
    <w:rsid w:val="00DB1D2D"/>
    <w:rsid w:val="00DB708B"/>
    <w:rsid w:val="00DD782F"/>
    <w:rsid w:val="00DF19C5"/>
    <w:rsid w:val="00DF6599"/>
    <w:rsid w:val="00E14206"/>
    <w:rsid w:val="00E269F0"/>
    <w:rsid w:val="00E4383C"/>
    <w:rsid w:val="00E51C25"/>
    <w:rsid w:val="00E5486F"/>
    <w:rsid w:val="00E6213E"/>
    <w:rsid w:val="00E64B73"/>
    <w:rsid w:val="00E759EE"/>
    <w:rsid w:val="00E770E2"/>
    <w:rsid w:val="00E77807"/>
    <w:rsid w:val="00E85A7A"/>
    <w:rsid w:val="00E85D90"/>
    <w:rsid w:val="00E92247"/>
    <w:rsid w:val="00EA0942"/>
    <w:rsid w:val="00EA2392"/>
    <w:rsid w:val="00EA3C13"/>
    <w:rsid w:val="00EB4658"/>
    <w:rsid w:val="00ED4E13"/>
    <w:rsid w:val="00EE0F8D"/>
    <w:rsid w:val="00EE6A40"/>
    <w:rsid w:val="00F01CA2"/>
    <w:rsid w:val="00F059A5"/>
    <w:rsid w:val="00F05BAE"/>
    <w:rsid w:val="00F1445F"/>
    <w:rsid w:val="00F1726F"/>
    <w:rsid w:val="00F311A9"/>
    <w:rsid w:val="00F3255C"/>
    <w:rsid w:val="00F33661"/>
    <w:rsid w:val="00F35B4B"/>
    <w:rsid w:val="00F37B10"/>
    <w:rsid w:val="00F571C7"/>
    <w:rsid w:val="00F600E0"/>
    <w:rsid w:val="00F60D2E"/>
    <w:rsid w:val="00F62C10"/>
    <w:rsid w:val="00F811F6"/>
    <w:rsid w:val="00F8340A"/>
    <w:rsid w:val="00F93C62"/>
    <w:rsid w:val="00F965B2"/>
    <w:rsid w:val="00FC13ED"/>
    <w:rsid w:val="00FD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2F64B-0182-419A-ADE9-20DB57375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38</cp:revision>
  <dcterms:created xsi:type="dcterms:W3CDTF">2016-08-08T17:54:00Z</dcterms:created>
  <dcterms:modified xsi:type="dcterms:W3CDTF">2017-01-16T09:01:00Z</dcterms:modified>
</cp:coreProperties>
</file>